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006CA" w14:textId="649BA5E7" w:rsidR="00241465" w:rsidRDefault="002B78AC">
      <w:r>
        <w:rPr>
          <w:noProof/>
        </w:rPr>
        <w:drawing>
          <wp:inline distT="0" distB="0" distL="0" distR="0" wp14:anchorId="58833888" wp14:editId="7F3B600C">
            <wp:extent cx="5731510" cy="308991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6DDA" w14:textId="1BBB9106" w:rsidR="002B78AC" w:rsidRDefault="002B78AC">
      <w:r>
        <w:rPr>
          <w:noProof/>
        </w:rPr>
        <w:drawing>
          <wp:anchor distT="0" distB="0" distL="114300" distR="114300" simplePos="0" relativeHeight="251658240" behindDoc="0" locked="0" layoutInCell="1" allowOverlap="1" wp14:anchorId="76D48A6A" wp14:editId="29F73DDD">
            <wp:simplePos x="0" y="0"/>
            <wp:positionH relativeFrom="column">
              <wp:posOffset>247650</wp:posOffset>
            </wp:positionH>
            <wp:positionV relativeFrom="paragraph">
              <wp:posOffset>1792605</wp:posOffset>
            </wp:positionV>
            <wp:extent cx="5731510" cy="2805430"/>
            <wp:effectExtent l="0" t="0" r="2540" b="0"/>
            <wp:wrapThrough wrapText="bothSides">
              <wp:wrapPolygon edited="0">
                <wp:start x="0" y="0"/>
                <wp:lineTo x="0" y="21414"/>
                <wp:lineTo x="21538" y="21414"/>
                <wp:lineTo x="2153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197C81C" wp14:editId="6F41D8B3">
            <wp:extent cx="5731510" cy="1591310"/>
            <wp:effectExtent l="0" t="0" r="254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5A84" w14:textId="5FF700BE" w:rsidR="002B78AC" w:rsidRDefault="002B78AC"/>
    <w:p w14:paraId="21E45796" w14:textId="5000D1CF" w:rsidR="002B78AC" w:rsidRDefault="002B78AC"/>
    <w:p w14:paraId="4A7DD481" w14:textId="465AD05F" w:rsidR="002B78AC" w:rsidRDefault="002B78AC">
      <w:proofErr w:type="spellStart"/>
      <w:r>
        <w:t>Bron</w:t>
      </w:r>
      <w:proofErr w:type="spellEnd"/>
      <w:r>
        <w:t xml:space="preserve">: </w:t>
      </w:r>
      <w:hyperlink r:id="rId7" w:history="1">
        <w:r w:rsidRPr="00542BA9">
          <w:rPr>
            <w:rStyle w:val="Hyperlink"/>
          </w:rPr>
          <w:t>https://www.liveworksheets.com/kk1032758oc</w:t>
        </w:r>
      </w:hyperlink>
    </w:p>
    <w:p w14:paraId="64CD76F5" w14:textId="77777777" w:rsidR="002B78AC" w:rsidRDefault="002B78AC"/>
    <w:sectPr w:rsidR="002B78AC" w:rsidSect="00B6566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8AC"/>
    <w:rsid w:val="00241465"/>
    <w:rsid w:val="002B78AC"/>
    <w:rsid w:val="00B6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F6D0F"/>
  <w15:chartTrackingRefBased/>
  <w15:docId w15:val="{C00EFCA0-1F7F-4F60-B7C8-F32BF6F7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B78A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B7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liveworksheets.com/kk1032758o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lysianne katier</dc:creator>
  <cp:keywords/>
  <dc:description/>
  <cp:lastModifiedBy>lysianne katier</cp:lastModifiedBy>
  <cp:revision>1</cp:revision>
  <dcterms:created xsi:type="dcterms:W3CDTF">2021-11-10T13:34:00Z</dcterms:created>
  <dcterms:modified xsi:type="dcterms:W3CDTF">2021-11-10T13:38:00Z</dcterms:modified>
</cp:coreProperties>
</file>